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Саранск, Республика Мордовия, г. Саранск, ул. Полежаева, 184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Феоктистова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Валентины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Рассказовское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Ключарёвское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Ключарёвское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Рассказовское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Валентины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 (дублер)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